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>
          <w:rStyle w:val="Strong"/>
          <w:b/>
          <w:i w:val="false"/>
          <w:caps w:val="false"/>
          <w:smallCaps w:val="false"/>
          <w:color w:val="666666"/>
          <w:spacing w:val="0"/>
          <w:sz w:val="22"/>
          <w:szCs w:val="22"/>
        </w:rPr>
        <w:tab/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ab/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ALLA COMMISSIONE ELETTORALE </w:t>
        <w:tab/>
        <w:tab/>
        <w:tab/>
        <w:tab/>
        <w:tab/>
        <w:tab/>
        <w:tab/>
        <w:tab/>
        <w:t>COMUNALE DI VERBANIA</w:t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9360" w:leader="none"/>
        </w:tabs>
        <w:bidi w:val="0"/>
        <w:spacing w:lineRule="atLeast" w:line="255"/>
        <w:ind w:hanging="0" w:left="0" w:right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OGGETTO AUTOCANDIDATURA PER SVOLGERE IL RUOLO DI SCRUTATORE - REFERENDUM 22 e 23 MARZO 2026</w:t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Il/La sottoscritto/a _______________________________________________________________________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nato/a a _______________________________________ il 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residente a ___________, in via ____________________________________________________________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Tel./cell. __________________________ e-mail  ___________________________________, consapevole delle sanzioni penali, nel caso di dichiarazioni non veritiere e falsità negli atti, richiamate dall'art. 76 D.P.R. 445/2000,</w:t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DICHIARA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di essere disponibile all’eventuale nomina quale scrutatore di seggio elettorale in occasione delle consultazioni elettorali in oggetto indicate a tal fine </w:t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>
          <w:rStyle w:val="Strong"/>
          <w:b/>
          <w:bCs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DICHIARA</w:t>
      </w:r>
    </w:p>
    <w:p>
      <w:pPr>
        <w:pStyle w:val="BodyText"/>
        <w:widowControl/>
        <w:bidi w:val="0"/>
        <w:spacing w:lineRule="auto" w:line="24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ai sensi dell’art. 47 del D.P.R. 445 del 28-12-2000, consapevole delle sanzioni penali stabilite dall'art. 76 per false attestazioni e mendaci dichiarazioni, sotto la sua personale responsabilità, rende la seguente dichiarazione sostitutiva dell'atto di notorietà: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 di essere ELETTORE/ELETTRICE e di essere iscritto/a nell'ALBO degli scrutatori del Comune di Verbania;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 xml:space="preserve">- di trovarsi in una delle seguenti condizioni  (dati non obbligatori) barrare a lato il caso che ricorre: 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 xml:space="preserve">▢ 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disoccupato/inoccupato;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 xml:space="preserve">▢ 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studente;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>- di autorizzare l'ente al trattamento dei dati personali contenuti nella presente domanda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>
          <w:rStyle w:val="Strong"/>
          <w:b w:val="false"/>
          <w:bCs w:val="false"/>
          <w:i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</w:pPr>
      <w:r>
        <w:rPr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Allego copia del proprio documento di identità.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Verbania, ________________________________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ab/>
        <w:t>Il/La dichiarante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>______________________________________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N.B.: La presente dichiarazione, sottoscritta dall'interessato/a, dovrà pervenire </w:t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>con allegato il documento di identità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. </w:t>
      </w:r>
      <w:r>
        <w:rPr>
          <w:rStyle w:val="Strong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entro </w:t>
      </w:r>
      <w:r>
        <w:rPr>
          <w:rStyle w:val="Strong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>mercoledì</w:t>
      </w:r>
      <w:r>
        <w:rPr>
          <w:rStyle w:val="Strong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</w:t>
      </w:r>
      <w:r>
        <w:rPr>
          <w:rStyle w:val="Strong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>11</w:t>
      </w:r>
      <w:r>
        <w:rPr>
          <w:rStyle w:val="Strong"/>
          <w:b/>
          <w:bCs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febbraio 2026 (compreso)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>tramite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PEC: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  <w:lang w:val="it-IT"/>
        </w:rPr>
        <w:t>istituzionale.verbania@legalmail.it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-  e-mail: elettorale@comune.verbania.it</w:t>
      </w:r>
      <w:r>
        <w:rPr>
          <w:rStyle w:val="Strong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o consegnata a mani all 'Ufficio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>E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lettorale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>o All’Ufficio Protocollo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negli orari di apertura al pubblico.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>
          <w:rStyle w:val="Strong"/>
          <w:b w:val="false"/>
          <w:bCs w:val="false"/>
          <w:i/>
          <w:i/>
          <w:iCs/>
          <w:caps w:val="false"/>
          <w:smallCaps w:val="false"/>
          <w:color w:val="333333"/>
          <w:spacing w:val="0"/>
          <w:sz w:val="22"/>
          <w:szCs w:val="22"/>
          <w:u w:val="none"/>
        </w:rPr>
      </w:pPr>
      <w:r>
        <w:rPr>
          <w:b w:val="false"/>
          <w:bCs w:val="false"/>
          <w:i/>
          <w:iCs/>
          <w:caps w:val="false"/>
          <w:smallCaps w:val="false"/>
          <w:color w:val="333333"/>
          <w:spacing w:val="0"/>
          <w:sz w:val="22"/>
          <w:szCs w:val="22"/>
          <w:u w:val="none"/>
        </w:rPr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/>
          <w:iCs/>
          <w:caps w:val="false"/>
          <w:smallCaps w:val="false"/>
          <w:color w:val="333333"/>
          <w:spacing w:val="0"/>
          <w:sz w:val="22"/>
          <w:szCs w:val="22"/>
          <w:u w:val="none"/>
        </w:rPr>
        <w:t>La firma  apposta vale come consenso al trattamento ai propri dati personali a norma degli artt. 6, 7 e 9 del Regolamento (UE) 2016/679 del 27/04/2016, ai soli fini sopraindicati.</w:t>
      </w:r>
    </w:p>
    <w:sectPr>
      <w:type w:val="nextPage"/>
      <w:pgSz w:w="11906" w:h="16838"/>
      <w:pgMar w:left="1134" w:right="1134" w:gutter="0" w:header="0" w:top="106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</TotalTime>
  <Application>LibreOffice/7.6.3.2$Windows_X86_64 LibreOffice_project/29d686fea9f6705b262d369fede658f824154cc0</Application>
  <AppVersion>15.0000</AppVersion>
  <Pages>1</Pages>
  <Words>250</Words>
  <Characters>1854</Characters>
  <CharactersWithSpaces>2124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2016-03-09T08:47:14Z</dcterms:created>
  <dc:creator/>
  <dc:description/>
  <dc:language>it-IT</dc:language>
  <cp:lastModifiedBy/>
  <cp:lastPrinted>2022-04-26T17:09:00Z</cp:lastPrinted>
  <dcterms:modified xsi:type="dcterms:W3CDTF">2026-01-23T09:33:39Z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